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5D" w:rsidRPr="005F1AB5" w:rsidRDefault="0085345D" w:rsidP="006D006E">
      <w:pPr>
        <w:widowControl/>
        <w:spacing w:line="240" w:lineRule="auto"/>
        <w:ind w:left="239" w:hangingChars="85" w:hanging="239"/>
        <w:jc w:val="center"/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</w:rPr>
      </w:pPr>
      <w:r w:rsidRPr="0085345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中绿华夏有机食品认证中心颁发</w:t>
      </w:r>
      <w:r w:rsidR="006D006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评估证明</w:t>
      </w:r>
      <w:r w:rsidRPr="005F1AB5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公告(201</w:t>
      </w:r>
      <w:r w:rsidR="006D006E" w:rsidRPr="005F1AB5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5</w:t>
      </w:r>
      <w:r w:rsidRPr="005F1AB5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第</w:t>
      </w:r>
      <w:r w:rsidR="00A0229D" w:rsidRPr="005F1AB5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9</w:t>
      </w:r>
      <w:r w:rsidRPr="005F1AB5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号)</w:t>
      </w:r>
    </w:p>
    <w:p w:rsidR="0085345D" w:rsidRPr="0085345D" w:rsidRDefault="0085345D" w:rsidP="00FE4920">
      <w:pPr>
        <w:widowControl/>
        <w:spacing w:line="240" w:lineRule="auto"/>
        <w:ind w:left="0"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F1AB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201</w:t>
      </w:r>
      <w:r w:rsidR="00AF0FBB" w:rsidRPr="005F1AB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5年</w:t>
      </w:r>
      <w:r w:rsidR="000C49D5" w:rsidRPr="005F1AB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8</w:t>
      </w:r>
      <w:r w:rsidR="00AF0FBB" w:rsidRPr="005F1AB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月－</w:t>
      </w:r>
      <w:r w:rsidR="000C49D5" w:rsidRPr="005F1AB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12</w:t>
      </w:r>
      <w:r w:rsidR="00AF0FBB" w:rsidRPr="005F1AB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月期间，</w:t>
      </w:r>
      <w:r w:rsidRPr="005F1AB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共有</w:t>
      </w:r>
      <w:r w:rsidR="000C49D5" w:rsidRPr="005F1AB5">
        <w:rPr>
          <w:rFonts w:hint="eastAsia"/>
          <w:color w:val="000000" w:themeColor="text1"/>
          <w:sz w:val="28"/>
          <w:szCs w:val="28"/>
        </w:rPr>
        <w:t>重庆市绿原牧业有限公司</w:t>
      </w:r>
      <w:r w:rsidRPr="005F1AB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等</w:t>
      </w:r>
      <w:r w:rsidR="00A0229D" w:rsidRPr="005F1AB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</w:t>
      </w:r>
      <w:r w:rsidRPr="005F1AB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家</w:t>
      </w:r>
      <w:r w:rsidRPr="008534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企业</w:t>
      </w:r>
      <w:r w:rsidR="00B94735" w:rsidRPr="006D00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经我中心审核，予以颁发</w:t>
      </w:r>
      <w:r w:rsidRPr="008534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有机</w:t>
      </w:r>
      <w:r w:rsidRPr="006D00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生产投入品</w:t>
      </w:r>
      <w:r w:rsidR="00881E3F" w:rsidRPr="006D00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评估证明</w:t>
      </w:r>
      <w:r w:rsidR="00B94735" w:rsidRPr="006D00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  <w:r w:rsidRPr="008534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依据我中心《</w:t>
      </w:r>
      <w:r w:rsidR="00B94735" w:rsidRPr="006D00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有机生产投入品评估证明管理办法（试行）</w:t>
      </w:r>
      <w:bookmarkStart w:id="0" w:name="_GoBack"/>
      <w:bookmarkEnd w:id="0"/>
      <w:r w:rsidRPr="008534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》，</w:t>
      </w:r>
      <w:r w:rsidR="00B94735" w:rsidRPr="006D00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现予</w:t>
      </w:r>
      <w:r w:rsidR="00FE492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</w:t>
      </w:r>
      <w:r w:rsidR="00B94735" w:rsidRPr="006D00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公告</w:t>
      </w:r>
      <w:r w:rsidRPr="008534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tbl>
      <w:tblPr>
        <w:tblW w:w="9077" w:type="dxa"/>
        <w:jc w:val="center"/>
        <w:tblInd w:w="534" w:type="dxa"/>
        <w:tblLook w:val="04A0" w:firstRow="1" w:lastRow="0" w:firstColumn="1" w:lastColumn="0" w:noHBand="0" w:noVBand="1"/>
      </w:tblPr>
      <w:tblGrid>
        <w:gridCol w:w="670"/>
        <w:gridCol w:w="1982"/>
        <w:gridCol w:w="1275"/>
        <w:gridCol w:w="1560"/>
        <w:gridCol w:w="1153"/>
        <w:gridCol w:w="850"/>
        <w:gridCol w:w="1587"/>
      </w:tblGrid>
      <w:tr w:rsidR="00B94735" w:rsidRPr="00B94735" w:rsidTr="00B4181F">
        <w:trPr>
          <w:trHeight w:val="846"/>
          <w:jc w:val="center"/>
        </w:trPr>
        <w:tc>
          <w:tcPr>
            <w:tcW w:w="9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735" w:rsidRPr="00F02314" w:rsidRDefault="00B94735" w:rsidP="00B94735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23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COFCC有机生产投入品（肥料）获证企业名单</w:t>
            </w:r>
          </w:p>
        </w:tc>
      </w:tr>
      <w:tr w:rsidR="00B4181F" w:rsidRPr="00B94735" w:rsidTr="00B4181F">
        <w:trPr>
          <w:trHeight w:val="44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5" w:rsidRPr="008A437F" w:rsidRDefault="00B94735" w:rsidP="004253E9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A437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5" w:rsidRPr="008A437F" w:rsidRDefault="00B94735" w:rsidP="004253E9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A437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5" w:rsidRPr="008A437F" w:rsidRDefault="00B94735" w:rsidP="004253E9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A437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5" w:rsidRPr="008A437F" w:rsidRDefault="00B94735" w:rsidP="004253E9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A437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获证商品名称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5" w:rsidRPr="008A437F" w:rsidRDefault="00B94735" w:rsidP="004253E9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A437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获证产量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5" w:rsidRPr="008A437F" w:rsidRDefault="00B94735" w:rsidP="004253E9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A437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5" w:rsidRPr="008A437F" w:rsidRDefault="00B94735" w:rsidP="004253E9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A437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联系人电话</w:t>
            </w:r>
          </w:p>
        </w:tc>
      </w:tr>
      <w:tr w:rsidR="00B4181F" w:rsidRPr="00B94735" w:rsidTr="00B4181F">
        <w:trPr>
          <w:trHeight w:val="829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5" w:rsidRPr="008A437F" w:rsidRDefault="00B94735" w:rsidP="004253E9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A43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1F" w:rsidRDefault="000C49D5" w:rsidP="004253E9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r w:rsidRPr="000C49D5">
              <w:rPr>
                <w:rFonts w:hint="eastAsia"/>
                <w:color w:val="000000" w:themeColor="text1"/>
                <w:szCs w:val="21"/>
              </w:rPr>
              <w:t>重庆市绿原牧业</w:t>
            </w:r>
          </w:p>
          <w:p w:rsidR="00B94735" w:rsidRPr="000C49D5" w:rsidRDefault="000C49D5" w:rsidP="004253E9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r w:rsidRPr="000C49D5">
              <w:rPr>
                <w:rFonts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5" w:rsidRPr="000C49D5" w:rsidRDefault="000C49D5" w:rsidP="004253E9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r w:rsidRPr="000C49D5">
              <w:rPr>
                <w:rFonts w:hint="eastAsia"/>
                <w:color w:val="000000" w:themeColor="text1"/>
                <w:szCs w:val="21"/>
              </w:rPr>
              <w:t>有机肥料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1F" w:rsidRDefault="000C49D5" w:rsidP="004253E9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r w:rsidRPr="000C49D5">
              <w:rPr>
                <w:rFonts w:hint="eastAsia"/>
                <w:color w:val="000000" w:themeColor="text1"/>
                <w:szCs w:val="21"/>
              </w:rPr>
              <w:t>两翼牌</w:t>
            </w:r>
          </w:p>
          <w:p w:rsidR="00B94735" w:rsidRPr="000C49D5" w:rsidRDefault="000C49D5" w:rsidP="004253E9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r w:rsidRPr="000C49D5">
              <w:rPr>
                <w:rFonts w:hint="eastAsia"/>
                <w:color w:val="000000" w:themeColor="text1"/>
                <w:szCs w:val="21"/>
              </w:rPr>
              <w:t>有机肥料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5" w:rsidRPr="008F4D57" w:rsidRDefault="00410E84" w:rsidP="000C49D5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r w:rsidRPr="008F4D57">
              <w:rPr>
                <w:rFonts w:hint="eastAsia"/>
                <w:color w:val="000000" w:themeColor="text1"/>
                <w:szCs w:val="21"/>
              </w:rPr>
              <w:t>10000</w:t>
            </w:r>
            <w:r w:rsidR="00B94735" w:rsidRPr="008F4D57">
              <w:rPr>
                <w:rFonts w:hint="eastAsia"/>
                <w:color w:val="000000" w:themeColor="text1"/>
                <w:szCs w:val="21"/>
              </w:rPr>
              <w:t>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35" w:rsidRPr="008F4D57" w:rsidRDefault="000C49D5" w:rsidP="004253E9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r w:rsidRPr="008F4D57">
              <w:rPr>
                <w:rFonts w:hint="eastAsia"/>
                <w:color w:val="000000" w:themeColor="text1"/>
                <w:szCs w:val="21"/>
              </w:rPr>
              <w:t>邓华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D5" w:rsidRPr="008F4D57" w:rsidRDefault="000C49D5" w:rsidP="000C49D5">
            <w:pPr>
              <w:widowControl/>
              <w:spacing w:line="240" w:lineRule="auto"/>
              <w:ind w:left="0" w:firstLine="0"/>
              <w:rPr>
                <w:color w:val="000000" w:themeColor="text1"/>
                <w:szCs w:val="21"/>
              </w:rPr>
            </w:pPr>
            <w:r w:rsidRPr="008F4D57">
              <w:rPr>
                <w:color w:val="000000" w:themeColor="text1"/>
                <w:szCs w:val="21"/>
              </w:rPr>
              <w:t>023-55162993</w:t>
            </w:r>
            <w:r w:rsidRPr="008F4D57">
              <w:rPr>
                <w:rFonts w:hint="eastAsia"/>
                <w:color w:val="000000" w:themeColor="text1"/>
                <w:szCs w:val="21"/>
              </w:rPr>
              <w:t>,</w:t>
            </w:r>
          </w:p>
          <w:p w:rsidR="00B94735" w:rsidRPr="008F4D57" w:rsidRDefault="000C49D5" w:rsidP="000C49D5">
            <w:pPr>
              <w:widowControl/>
              <w:spacing w:line="240" w:lineRule="auto"/>
              <w:ind w:left="0" w:firstLine="0"/>
              <w:rPr>
                <w:color w:val="000000" w:themeColor="text1"/>
                <w:szCs w:val="21"/>
              </w:rPr>
            </w:pPr>
            <w:r w:rsidRPr="008F4D57">
              <w:rPr>
                <w:color w:val="000000" w:themeColor="text1"/>
                <w:szCs w:val="21"/>
              </w:rPr>
              <w:t>13996608018</w:t>
            </w:r>
          </w:p>
        </w:tc>
      </w:tr>
      <w:tr w:rsidR="00B4181F" w:rsidRPr="00B94735" w:rsidTr="00B4181F">
        <w:trPr>
          <w:trHeight w:val="558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5" w:rsidRPr="008A437F" w:rsidRDefault="00B94735" w:rsidP="004253E9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A43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1F" w:rsidRDefault="000C49D5" w:rsidP="000C49D5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r w:rsidRPr="000C49D5">
              <w:rPr>
                <w:rFonts w:hint="eastAsia"/>
                <w:color w:val="000000" w:themeColor="text1"/>
                <w:szCs w:val="21"/>
              </w:rPr>
              <w:t>内蒙古大有生物</w:t>
            </w:r>
          </w:p>
          <w:p w:rsidR="00B94735" w:rsidRPr="000C49D5" w:rsidRDefault="000C49D5" w:rsidP="000C49D5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C49D5">
              <w:rPr>
                <w:rFonts w:hint="eastAsia"/>
                <w:color w:val="000000" w:themeColor="text1"/>
                <w:szCs w:val="21"/>
              </w:rPr>
              <w:t>肥业股份有限公司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35" w:rsidRPr="008F4D57" w:rsidRDefault="000C49D5" w:rsidP="004253E9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r w:rsidRPr="008F4D57">
              <w:rPr>
                <w:rFonts w:hint="eastAsia"/>
                <w:color w:val="000000" w:themeColor="text1"/>
                <w:szCs w:val="21"/>
              </w:rPr>
              <w:t>生物有机肥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1F" w:rsidRDefault="000C49D5" w:rsidP="004253E9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r w:rsidRPr="008F4D57">
              <w:rPr>
                <w:rFonts w:hint="eastAsia"/>
                <w:color w:val="000000" w:themeColor="text1"/>
                <w:szCs w:val="21"/>
              </w:rPr>
              <w:t>生物有机肥</w:t>
            </w:r>
          </w:p>
          <w:p w:rsidR="000C4462" w:rsidRPr="008F4D57" w:rsidRDefault="00B4181F" w:rsidP="00B4181F">
            <w:pPr>
              <w:widowControl/>
              <w:spacing w:line="240" w:lineRule="auto"/>
              <w:ind w:left="0" w:firstLine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0C49D5" w:rsidRPr="008F4D57">
              <w:rPr>
                <w:rFonts w:hint="eastAsia"/>
                <w:color w:val="000000" w:themeColor="text1"/>
                <w:szCs w:val="21"/>
              </w:rPr>
              <w:t>（颗粒）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35" w:rsidRPr="008F4D57" w:rsidRDefault="000C49D5" w:rsidP="004253E9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r w:rsidRPr="008F4D57">
              <w:rPr>
                <w:rFonts w:hint="eastAsia"/>
                <w:color w:val="000000" w:themeColor="text1"/>
                <w:szCs w:val="21"/>
              </w:rPr>
              <w:t>20000</w:t>
            </w:r>
            <w:r w:rsidR="000C4462" w:rsidRPr="008F4D57">
              <w:rPr>
                <w:rFonts w:hint="eastAsia"/>
                <w:color w:val="000000" w:themeColor="text1"/>
                <w:szCs w:val="21"/>
              </w:rPr>
              <w:t>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35" w:rsidRPr="008F4D57" w:rsidRDefault="008F4D57" w:rsidP="004253E9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r w:rsidRPr="008F4D57">
              <w:rPr>
                <w:rFonts w:hint="eastAsia"/>
                <w:color w:val="000000" w:themeColor="text1"/>
                <w:szCs w:val="21"/>
              </w:rPr>
              <w:t>齐强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57" w:rsidRPr="008F4D57" w:rsidRDefault="008F4D57" w:rsidP="008F4D57">
            <w:pPr>
              <w:widowControl/>
              <w:spacing w:line="240" w:lineRule="auto"/>
              <w:ind w:left="0" w:firstLine="0"/>
              <w:rPr>
                <w:color w:val="000000" w:themeColor="text1"/>
                <w:szCs w:val="21"/>
              </w:rPr>
            </w:pPr>
            <w:r w:rsidRPr="008F4D57">
              <w:rPr>
                <w:color w:val="000000" w:themeColor="text1"/>
                <w:szCs w:val="21"/>
              </w:rPr>
              <w:t>0471</w:t>
            </w:r>
            <w:r w:rsidR="00FE4920">
              <w:rPr>
                <w:rFonts w:hint="eastAsia"/>
                <w:color w:val="000000" w:themeColor="text1"/>
                <w:szCs w:val="21"/>
              </w:rPr>
              <w:t>-</w:t>
            </w:r>
            <w:r w:rsidRPr="008F4D57">
              <w:rPr>
                <w:color w:val="000000" w:themeColor="text1"/>
                <w:szCs w:val="21"/>
              </w:rPr>
              <w:t>7392503</w:t>
            </w:r>
            <w:r w:rsidRPr="008F4D57">
              <w:rPr>
                <w:rFonts w:hint="eastAsia"/>
                <w:color w:val="000000" w:themeColor="text1"/>
                <w:szCs w:val="21"/>
              </w:rPr>
              <w:t>,</w:t>
            </w:r>
          </w:p>
          <w:p w:rsidR="004253E9" w:rsidRPr="008F4D57" w:rsidRDefault="008F4D57" w:rsidP="008F4D57">
            <w:pPr>
              <w:widowControl/>
              <w:spacing w:line="240" w:lineRule="auto"/>
              <w:ind w:left="0" w:firstLine="0"/>
              <w:rPr>
                <w:color w:val="000000" w:themeColor="text1"/>
                <w:szCs w:val="21"/>
              </w:rPr>
            </w:pPr>
            <w:r w:rsidRPr="008F4D57">
              <w:rPr>
                <w:color w:val="000000" w:themeColor="text1"/>
                <w:szCs w:val="21"/>
              </w:rPr>
              <w:t>13848122392</w:t>
            </w:r>
          </w:p>
        </w:tc>
      </w:tr>
      <w:tr w:rsidR="00B4181F" w:rsidRPr="00B94735" w:rsidTr="00B4181F">
        <w:trPr>
          <w:trHeight w:val="558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5" w:rsidRPr="008A437F" w:rsidRDefault="00B94735" w:rsidP="004253E9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A43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1F" w:rsidRDefault="000C49D5" w:rsidP="000C49D5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r w:rsidRPr="000C49D5">
              <w:rPr>
                <w:rFonts w:hint="eastAsia"/>
                <w:color w:val="000000" w:themeColor="text1"/>
                <w:szCs w:val="21"/>
              </w:rPr>
              <w:t>北京</w:t>
            </w:r>
            <w:proofErr w:type="gramStart"/>
            <w:r w:rsidRPr="000C49D5">
              <w:rPr>
                <w:rFonts w:hint="eastAsia"/>
                <w:color w:val="000000" w:themeColor="text1"/>
                <w:szCs w:val="21"/>
              </w:rPr>
              <w:t>恒源嘉达</w:t>
            </w:r>
            <w:proofErr w:type="gramEnd"/>
          </w:p>
          <w:p w:rsidR="00B94735" w:rsidRPr="008F4D57" w:rsidRDefault="000C49D5" w:rsidP="000C49D5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r w:rsidRPr="000C49D5">
              <w:rPr>
                <w:rFonts w:hint="eastAsia"/>
                <w:color w:val="000000" w:themeColor="text1"/>
                <w:szCs w:val="21"/>
              </w:rPr>
              <w:t>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35" w:rsidRPr="008F4D57" w:rsidRDefault="000C4462" w:rsidP="004253E9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r w:rsidRPr="008A437F">
              <w:rPr>
                <w:rFonts w:hint="eastAsia"/>
                <w:color w:val="000000" w:themeColor="text1"/>
                <w:szCs w:val="21"/>
              </w:rPr>
              <w:t>有机肥料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35" w:rsidRPr="008F4D57" w:rsidRDefault="000C49D5" w:rsidP="004253E9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r w:rsidRPr="008F4D57">
              <w:rPr>
                <w:rFonts w:hint="eastAsia"/>
                <w:color w:val="000000" w:themeColor="text1"/>
                <w:szCs w:val="21"/>
              </w:rPr>
              <w:t>有机肥料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35" w:rsidRPr="008F4D57" w:rsidRDefault="000C49D5" w:rsidP="004253E9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r w:rsidRPr="008F4D57">
              <w:rPr>
                <w:rFonts w:hint="eastAsia"/>
                <w:color w:val="000000" w:themeColor="text1"/>
                <w:szCs w:val="21"/>
              </w:rPr>
              <w:t>4500</w:t>
            </w:r>
            <w:r w:rsidR="000C4462" w:rsidRPr="008F4D57">
              <w:rPr>
                <w:rFonts w:hint="eastAsia"/>
                <w:color w:val="000000" w:themeColor="text1"/>
                <w:szCs w:val="21"/>
              </w:rPr>
              <w:t>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35" w:rsidRPr="008F4D57" w:rsidRDefault="008F4D57" w:rsidP="004253E9">
            <w:pPr>
              <w:widowControl/>
              <w:spacing w:line="240" w:lineRule="auto"/>
              <w:ind w:left="0" w:firstLine="0"/>
              <w:jc w:val="center"/>
              <w:rPr>
                <w:color w:val="000000" w:themeColor="text1"/>
                <w:szCs w:val="21"/>
              </w:rPr>
            </w:pPr>
            <w:r w:rsidRPr="008F4D57">
              <w:rPr>
                <w:rFonts w:hint="eastAsia"/>
                <w:color w:val="000000" w:themeColor="text1"/>
                <w:szCs w:val="21"/>
              </w:rPr>
              <w:t>周国兴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57" w:rsidRPr="008F4D57" w:rsidRDefault="008F4D57" w:rsidP="008F4D57">
            <w:pPr>
              <w:widowControl/>
              <w:spacing w:line="240" w:lineRule="auto"/>
              <w:ind w:left="0" w:firstLine="0"/>
              <w:rPr>
                <w:color w:val="000000" w:themeColor="text1"/>
                <w:szCs w:val="21"/>
              </w:rPr>
            </w:pPr>
            <w:r w:rsidRPr="008F4D57">
              <w:rPr>
                <w:color w:val="000000" w:themeColor="text1"/>
                <w:szCs w:val="21"/>
              </w:rPr>
              <w:t>010</w:t>
            </w:r>
            <w:r w:rsidR="00FE4920">
              <w:rPr>
                <w:rFonts w:hint="eastAsia"/>
                <w:color w:val="000000" w:themeColor="text1"/>
                <w:szCs w:val="21"/>
              </w:rPr>
              <w:t>-</w:t>
            </w:r>
            <w:r w:rsidRPr="008F4D57">
              <w:rPr>
                <w:color w:val="000000" w:themeColor="text1"/>
                <w:szCs w:val="21"/>
              </w:rPr>
              <w:t>82886020</w:t>
            </w:r>
            <w:r w:rsidRPr="008F4D57">
              <w:rPr>
                <w:rFonts w:hint="eastAsia"/>
                <w:color w:val="000000" w:themeColor="text1"/>
                <w:szCs w:val="21"/>
              </w:rPr>
              <w:t>,</w:t>
            </w:r>
          </w:p>
          <w:p w:rsidR="00B94735" w:rsidRPr="008F4D57" w:rsidRDefault="008F4D57" w:rsidP="008F4D57">
            <w:pPr>
              <w:widowControl/>
              <w:spacing w:line="240" w:lineRule="auto"/>
              <w:ind w:left="0" w:firstLine="0"/>
              <w:rPr>
                <w:color w:val="000000" w:themeColor="text1"/>
                <w:szCs w:val="21"/>
              </w:rPr>
            </w:pPr>
            <w:r w:rsidRPr="008F4D57">
              <w:rPr>
                <w:color w:val="000000" w:themeColor="text1"/>
                <w:szCs w:val="21"/>
              </w:rPr>
              <w:t>18811014569</w:t>
            </w:r>
          </w:p>
        </w:tc>
      </w:tr>
    </w:tbl>
    <w:p w:rsidR="00372B33" w:rsidRDefault="00372B33"/>
    <w:sectPr w:rsidR="00372B33" w:rsidSect="00A55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86" w:rsidRDefault="00EB4286" w:rsidP="0085345D">
      <w:pPr>
        <w:spacing w:line="240" w:lineRule="auto"/>
      </w:pPr>
      <w:r>
        <w:separator/>
      </w:r>
    </w:p>
  </w:endnote>
  <w:endnote w:type="continuationSeparator" w:id="0">
    <w:p w:rsidR="00EB4286" w:rsidRDefault="00EB4286" w:rsidP="00853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86" w:rsidRDefault="00EB4286" w:rsidP="0085345D">
      <w:pPr>
        <w:spacing w:line="240" w:lineRule="auto"/>
      </w:pPr>
      <w:r>
        <w:separator/>
      </w:r>
    </w:p>
  </w:footnote>
  <w:footnote w:type="continuationSeparator" w:id="0">
    <w:p w:rsidR="00EB4286" w:rsidRDefault="00EB4286" w:rsidP="008534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364"/>
    <w:multiLevelType w:val="multilevel"/>
    <w:tmpl w:val="3516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45D"/>
    <w:rsid w:val="000823DE"/>
    <w:rsid w:val="000B26F4"/>
    <w:rsid w:val="000C4462"/>
    <w:rsid w:val="000C49D5"/>
    <w:rsid w:val="0010632D"/>
    <w:rsid w:val="001961A3"/>
    <w:rsid w:val="001F7F71"/>
    <w:rsid w:val="0025629F"/>
    <w:rsid w:val="00294EE5"/>
    <w:rsid w:val="002A5C41"/>
    <w:rsid w:val="002B4500"/>
    <w:rsid w:val="003001B7"/>
    <w:rsid w:val="00340335"/>
    <w:rsid w:val="0036623A"/>
    <w:rsid w:val="00372B33"/>
    <w:rsid w:val="00376DC7"/>
    <w:rsid w:val="00384861"/>
    <w:rsid w:val="00384F49"/>
    <w:rsid w:val="003C583C"/>
    <w:rsid w:val="00410E84"/>
    <w:rsid w:val="004253E9"/>
    <w:rsid w:val="00452381"/>
    <w:rsid w:val="00467E16"/>
    <w:rsid w:val="004B561A"/>
    <w:rsid w:val="004C0243"/>
    <w:rsid w:val="004C1813"/>
    <w:rsid w:val="004E4BB9"/>
    <w:rsid w:val="004F050F"/>
    <w:rsid w:val="004F0AC7"/>
    <w:rsid w:val="00501DDC"/>
    <w:rsid w:val="00560635"/>
    <w:rsid w:val="00562DFD"/>
    <w:rsid w:val="005B1BEC"/>
    <w:rsid w:val="005F1AB5"/>
    <w:rsid w:val="005F5754"/>
    <w:rsid w:val="0060386D"/>
    <w:rsid w:val="00695E84"/>
    <w:rsid w:val="006D006E"/>
    <w:rsid w:val="0070021F"/>
    <w:rsid w:val="00703D1C"/>
    <w:rsid w:val="00712751"/>
    <w:rsid w:val="00770CBD"/>
    <w:rsid w:val="00802BD8"/>
    <w:rsid w:val="0085345D"/>
    <w:rsid w:val="008747F8"/>
    <w:rsid w:val="00881E3F"/>
    <w:rsid w:val="008A437F"/>
    <w:rsid w:val="008B1AE3"/>
    <w:rsid w:val="008F4D57"/>
    <w:rsid w:val="00921ADA"/>
    <w:rsid w:val="00947953"/>
    <w:rsid w:val="00966D93"/>
    <w:rsid w:val="00977E91"/>
    <w:rsid w:val="009C0ED5"/>
    <w:rsid w:val="009D223B"/>
    <w:rsid w:val="009E6B46"/>
    <w:rsid w:val="00A0229D"/>
    <w:rsid w:val="00A053D0"/>
    <w:rsid w:val="00A42DB1"/>
    <w:rsid w:val="00A550A8"/>
    <w:rsid w:val="00A6267F"/>
    <w:rsid w:val="00AD22CE"/>
    <w:rsid w:val="00AF0FBB"/>
    <w:rsid w:val="00AF5174"/>
    <w:rsid w:val="00B4181F"/>
    <w:rsid w:val="00B816FF"/>
    <w:rsid w:val="00B94735"/>
    <w:rsid w:val="00B970A4"/>
    <w:rsid w:val="00C07831"/>
    <w:rsid w:val="00C402E9"/>
    <w:rsid w:val="00C572A8"/>
    <w:rsid w:val="00C75C5E"/>
    <w:rsid w:val="00C842D7"/>
    <w:rsid w:val="00CD1CDF"/>
    <w:rsid w:val="00CE2C8D"/>
    <w:rsid w:val="00CE3B6B"/>
    <w:rsid w:val="00D84329"/>
    <w:rsid w:val="00D92958"/>
    <w:rsid w:val="00DC7044"/>
    <w:rsid w:val="00E9424C"/>
    <w:rsid w:val="00EB4286"/>
    <w:rsid w:val="00EB5521"/>
    <w:rsid w:val="00F02314"/>
    <w:rsid w:val="00F40AB7"/>
    <w:rsid w:val="00F8704B"/>
    <w:rsid w:val="00FA0D04"/>
    <w:rsid w:val="00FE4685"/>
    <w:rsid w:val="00FE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uto"/>
        <w:ind w:left="1077" w:hanging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45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006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00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DEDED"/>
                <w:bottom w:val="none" w:sz="0" w:space="0" w:color="auto"/>
                <w:right w:val="single" w:sz="6" w:space="11" w:color="EDEDED"/>
              </w:divBdr>
              <w:divsChild>
                <w:div w:id="1774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4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999999"/>
                                            <w:left w:val="none" w:sz="0" w:space="0" w:color="auto"/>
                                            <w:bottom w:val="dotted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41394008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38</cp:revision>
  <cp:lastPrinted>2016-01-05T02:36:00Z</cp:lastPrinted>
  <dcterms:created xsi:type="dcterms:W3CDTF">2015-01-20T03:23:00Z</dcterms:created>
  <dcterms:modified xsi:type="dcterms:W3CDTF">2016-01-05T02:40:00Z</dcterms:modified>
</cp:coreProperties>
</file>